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59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>嘉黎县</w:t>
      </w:r>
      <w:r>
        <w:rPr>
          <w:rFonts w:hint="eastAsia" w:eastAsia="方正小标宋简体" w:cs="Times New Roman"/>
          <w:sz w:val="44"/>
          <w:szCs w:val="52"/>
          <w:u w:val="single"/>
          <w:lang w:val="en-US" w:eastAsia="zh-CN"/>
        </w:rPr>
        <w:t>人力资源和社会保障局（医疗保障局）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7C077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5E6B3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eastAsia="方正小标宋简体" w:cs="Times New Roman"/>
          <w:sz w:val="44"/>
          <w:szCs w:val="52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嘉黎县人力资源和社会保障局（医疗保障局）</w:t>
      </w:r>
    </w:p>
    <w:p w14:paraId="20DB0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3E55C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44163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63B2B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0488F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DD17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41403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EE11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BC11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0E0C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E29F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09D37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DB64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55682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0DCDA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349"/>
        <w:gridCol w:w="4149"/>
      </w:tblGrid>
      <w:tr w14:paraId="04A9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3039" w:type="dxa"/>
          </w:tcPr>
          <w:p w14:paraId="438FE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305FC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7F11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4D84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1915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2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（个）</w:t>
            </w:r>
          </w:p>
        </w:tc>
        <w:tc>
          <w:tcPr>
            <w:tcW w:w="3039" w:type="dxa"/>
          </w:tcPr>
          <w:p w14:paraId="18531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_；授权主体_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_；受委托主体_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</w:t>
            </w:r>
          </w:p>
        </w:tc>
        <w:tc>
          <w:tcPr>
            <w:tcW w:w="5684" w:type="dxa"/>
          </w:tcPr>
          <w:p w14:paraId="2247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明确各类主体具体名称</w:t>
            </w:r>
          </w:p>
        </w:tc>
      </w:tr>
      <w:tr w14:paraId="6AB7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E5E9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 （人） 在岗_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</w:t>
            </w:r>
          </w:p>
        </w:tc>
        <w:tc>
          <w:tcPr>
            <w:tcW w:w="3039" w:type="dxa"/>
          </w:tcPr>
          <w:p w14:paraId="4F472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_；调离_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13B55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_场次 </w:t>
            </w:r>
          </w:p>
          <w:p w14:paraId="1469E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38A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3785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0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3D387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__；兼职_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27BD8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_人 </w:t>
            </w:r>
          </w:p>
          <w:p w14:paraId="1C8E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566D1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67E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CCCE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923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6BCB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C108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D718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CB20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68AE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DC7E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8301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1814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136E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555FC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17FDB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6D62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94BE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4C2B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编制__项（许可_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_、处罚_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_、强制_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_、检查_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_等），已公开 </w:t>
            </w:r>
          </w:p>
          <w:p w14:paraId="04FCE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5E6D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52E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560B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_项，年度动态调整_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_项 </w:t>
            </w:r>
          </w:p>
          <w:p w14:paraId="091C4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9E2E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42AD0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0FF1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_件，纠正问题_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</w:t>
            </w:r>
          </w:p>
        </w:tc>
      </w:tr>
      <w:tr w14:paraId="0B12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488D1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3D4DB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_项；事中公示覆盖率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0 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%；事后公示_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_件 </w:t>
            </w:r>
          </w:p>
          <w:p w14:paraId="093B6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5091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5D3A6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4DA3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_:_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_（设备数:执法人员数），固定场所记录设备_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_台</w:t>
            </w:r>
          </w:p>
        </w:tc>
      </w:tr>
    </w:tbl>
    <w:p w14:paraId="00CE45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4D0A45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7BF6C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77A00D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1C556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4D1FB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2EF10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7DCBF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68"/>
        <w:gridCol w:w="1170"/>
        <w:gridCol w:w="1170"/>
        <w:gridCol w:w="1170"/>
        <w:gridCol w:w="1170"/>
        <w:gridCol w:w="1170"/>
        <w:gridCol w:w="1170"/>
      </w:tblGrid>
      <w:tr w14:paraId="14F4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2" w:type="dxa"/>
          </w:tcPr>
          <w:p w14:paraId="7F215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50AA6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371C2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1F5F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04C1B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7ED3C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0B84F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103" w:type="dxa"/>
          </w:tcPr>
          <w:p w14:paraId="19E1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788E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006A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1 </w:t>
            </w:r>
          </w:p>
        </w:tc>
        <w:tc>
          <w:tcPr>
            <w:tcW w:w="1103" w:type="dxa"/>
          </w:tcPr>
          <w:p w14:paraId="7BBCA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本单位</w:t>
            </w:r>
          </w:p>
        </w:tc>
        <w:tc>
          <w:tcPr>
            <w:tcW w:w="1170" w:type="dxa"/>
          </w:tcPr>
          <w:p w14:paraId="1508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6381D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1F087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5FEC5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50A18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24849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含变更、延续许可 </w:t>
            </w:r>
          </w:p>
        </w:tc>
      </w:tr>
      <w:tr w14:paraId="54CB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29B6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60A9D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11BD2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</w:tcPr>
          <w:p w14:paraId="489F7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170" w:type="dxa"/>
          </w:tcPr>
          <w:p w14:paraId="55EE6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788DE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5E851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0B76F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476F4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03" w:type="dxa"/>
          </w:tcPr>
          <w:p w14:paraId="10C0E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平均办理时限_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3—5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u w:val="single"/>
              </w:rPr>
              <w:t>_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个工作日 </w:t>
            </w:r>
          </w:p>
        </w:tc>
      </w:tr>
    </w:tbl>
    <w:p w14:paraId="7BA68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6B37A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FCEE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0C25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3B688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AEEF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1EE8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5F67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7A19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494A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05C5F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5A3F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0A25F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7C8C2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6084B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249AE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2CAB4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54DCE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37EC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76DE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788A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5DC5A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4AFF0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1C24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50601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7F7D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本单位</w:t>
            </w:r>
          </w:p>
        </w:tc>
        <w:tc>
          <w:tcPr>
            <w:tcW w:w="791" w:type="dxa"/>
          </w:tcPr>
          <w:p w14:paraId="1979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3C1E2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2703D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0A788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52BFF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70879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6A879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443D2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4D9D7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335D7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39C2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080B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25767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6BC43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</w:tcPr>
          <w:p w14:paraId="16159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02EA6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5349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29665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28E08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7D6CB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250BC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551E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3E25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2C3E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5A1F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重大处罚备案__件（涉企__件）</w:t>
            </w:r>
          </w:p>
        </w:tc>
      </w:tr>
    </w:tbl>
    <w:p w14:paraId="1E91B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01D35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0F6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     </w:t>
      </w:r>
    </w:p>
    <w:p w14:paraId="66662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C759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7F54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7942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677B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666D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5F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3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6CDFA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D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C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F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0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7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D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6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8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81E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89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75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F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C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B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1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F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3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1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0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8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B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2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E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44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3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E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4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8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9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C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4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E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0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0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5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C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3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8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A94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6F27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BFB2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736A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DC4E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9FDA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507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E4A3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34"/>
        <w:gridCol w:w="1050"/>
        <w:gridCol w:w="1050"/>
        <w:gridCol w:w="1050"/>
        <w:gridCol w:w="1050"/>
        <w:gridCol w:w="1050"/>
        <w:gridCol w:w="1050"/>
        <w:gridCol w:w="1005"/>
      </w:tblGrid>
      <w:tr w14:paraId="2583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0A36C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962" w:type="dxa"/>
          </w:tcPr>
          <w:p w14:paraId="4A550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355A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50F1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4D07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05A68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69C1D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3FBA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953" w:type="dxa"/>
          </w:tcPr>
          <w:p w14:paraId="52359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0A9B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3D95E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962" w:type="dxa"/>
          </w:tcPr>
          <w:p w14:paraId="7AD40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本单位</w:t>
            </w:r>
          </w:p>
        </w:tc>
        <w:tc>
          <w:tcPr>
            <w:tcW w:w="1050" w:type="dxa"/>
          </w:tcPr>
          <w:p w14:paraId="72227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27</w:t>
            </w:r>
          </w:p>
        </w:tc>
        <w:tc>
          <w:tcPr>
            <w:tcW w:w="1050" w:type="dxa"/>
          </w:tcPr>
          <w:p w14:paraId="4975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050" w:type="dxa"/>
          </w:tcPr>
          <w:p w14:paraId="134C4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</w:tcPr>
          <w:p w14:paraId="48F9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31E01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7458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507D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57E3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" w:type="dxa"/>
          </w:tcPr>
          <w:p w14:paraId="6D415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962" w:type="dxa"/>
          </w:tcPr>
          <w:p w14:paraId="2F5E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6384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78" w:firstLineChars="1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27</w:t>
            </w:r>
          </w:p>
        </w:tc>
        <w:tc>
          <w:tcPr>
            <w:tcW w:w="1050" w:type="dxa"/>
          </w:tcPr>
          <w:p w14:paraId="2BF43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050" w:type="dxa"/>
          </w:tcPr>
          <w:p w14:paraId="680EC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</w:tcPr>
          <w:p w14:paraId="7C70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6D65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</w:tcPr>
          <w:p w14:paraId="0098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17AC9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6A186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</w:t>
      </w:r>
    </w:p>
    <w:p w14:paraId="3E004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A8D6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DAA6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00DF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1CB9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A65B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F438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34A9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AC99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98DF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3DBB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F311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ABB2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540F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0F6B9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0F315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66E48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049A8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55585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10CE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C6DF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7CC5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39D33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08C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</w:t>
            </w:r>
          </w:p>
        </w:tc>
        <w:tc>
          <w:tcPr>
            <w:tcW w:w="1886" w:type="dxa"/>
          </w:tcPr>
          <w:p w14:paraId="2308C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234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5A70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3F2F9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7438D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61EB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F6C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5041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0AE42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0EC62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0AC9B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A72F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7AA4B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4CE2E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43FFC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10C6F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2C4B8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934F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3BE3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818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C869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2A862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2D13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502F1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2265C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678B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7DFD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5E58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6F7C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44D3E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886" w:type="dxa"/>
          </w:tcPr>
          <w:p w14:paraId="1AEFE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14B8C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218E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7EAFC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5FE33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46D4B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41D4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2E7DC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D867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6F989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57DE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34F8A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29B9C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518F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CC1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7947F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0343E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3B57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60DEB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552D7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_件，办结_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478D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办结率_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3034E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26BD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112D9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_件，维持_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_件，变更/撤销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__件</w:t>
            </w:r>
          </w:p>
        </w:tc>
        <w:tc>
          <w:tcPr>
            <w:tcW w:w="3040" w:type="dxa"/>
          </w:tcPr>
          <w:p w14:paraId="3AC3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复议机关：_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0C28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DB8A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739F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_件，胜诉_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_件，败诉_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60C0B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诉讼法院：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__ </w:t>
            </w:r>
          </w:p>
        </w:tc>
      </w:tr>
      <w:tr w14:paraId="658E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3D6B3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4CD3F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__件，整改_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_件 </w:t>
            </w:r>
          </w:p>
          <w:p w14:paraId="02D8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0F684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_人 </w:t>
            </w:r>
          </w:p>
          <w:p w14:paraId="6EFAD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22D6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2C37B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71C7E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12232F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7D28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5589F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4A57D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0873D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754E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尼    珍              </w:t>
      </w:r>
    </w:p>
    <w:p w14:paraId="1C927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15289111223           </w:t>
      </w:r>
    </w:p>
    <w:p w14:paraId="449DF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2049009762@qq.com    </w:t>
      </w:r>
      <w:bookmarkStart w:id="0" w:name="_GoBack"/>
      <w:bookmarkEnd w:id="0"/>
    </w:p>
    <w:p w14:paraId="262C3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>嘉黎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>浙江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>供暖楼1楼</w:t>
      </w:r>
    </w:p>
    <w:p w14:paraId="61635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413E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77358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68620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24CB2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62B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2A17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2A17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MTRjY2QyNzJkOGYwYmEyZWQ5MWM2YzkyNjU3ZmUifQ=="/>
  </w:docVars>
  <w:rsids>
    <w:rsidRoot w:val="00000000"/>
    <w:rsid w:val="08042260"/>
    <w:rsid w:val="088F0621"/>
    <w:rsid w:val="0AC87438"/>
    <w:rsid w:val="0AD728CF"/>
    <w:rsid w:val="0F4D2325"/>
    <w:rsid w:val="0F6506D2"/>
    <w:rsid w:val="0F8C657C"/>
    <w:rsid w:val="11126360"/>
    <w:rsid w:val="11E111E9"/>
    <w:rsid w:val="18891FE1"/>
    <w:rsid w:val="1C9A5817"/>
    <w:rsid w:val="27EF4CCF"/>
    <w:rsid w:val="287454E3"/>
    <w:rsid w:val="2A0E239C"/>
    <w:rsid w:val="2B770BCB"/>
    <w:rsid w:val="2DD6662C"/>
    <w:rsid w:val="2EFF27C2"/>
    <w:rsid w:val="345E60B1"/>
    <w:rsid w:val="34A044E2"/>
    <w:rsid w:val="3A4E5A75"/>
    <w:rsid w:val="3F7A8901"/>
    <w:rsid w:val="3FE568D4"/>
    <w:rsid w:val="3FF72B77"/>
    <w:rsid w:val="405E58AD"/>
    <w:rsid w:val="41CA43BA"/>
    <w:rsid w:val="49C14EC6"/>
    <w:rsid w:val="4A683EDB"/>
    <w:rsid w:val="4E056A63"/>
    <w:rsid w:val="4E3B2EA5"/>
    <w:rsid w:val="514028E1"/>
    <w:rsid w:val="55161155"/>
    <w:rsid w:val="55206429"/>
    <w:rsid w:val="5CA41FBD"/>
    <w:rsid w:val="5CE141E9"/>
    <w:rsid w:val="5E8D7615"/>
    <w:rsid w:val="61932B55"/>
    <w:rsid w:val="666F42B1"/>
    <w:rsid w:val="68C8423E"/>
    <w:rsid w:val="68FA50CE"/>
    <w:rsid w:val="6C707152"/>
    <w:rsid w:val="70BA3C5B"/>
    <w:rsid w:val="72BA6693"/>
    <w:rsid w:val="751B212D"/>
    <w:rsid w:val="755260DA"/>
    <w:rsid w:val="7C0A14D3"/>
    <w:rsid w:val="7C434EEC"/>
    <w:rsid w:val="7C797E7B"/>
    <w:rsid w:val="7EDA196C"/>
    <w:rsid w:val="7F340E6F"/>
    <w:rsid w:val="8FDBDCBC"/>
    <w:rsid w:val="BF986FB5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1549</Words>
  <Characters>1668</Characters>
  <Lines>0</Lines>
  <Paragraphs>0</Paragraphs>
  <TotalTime>25</TotalTime>
  <ScaleCrop>false</ScaleCrop>
  <LinksUpToDate>false</LinksUpToDate>
  <CharactersWithSpaces>1850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2025-12-30T20:15:00Z</dcterms:created>
  <dc:creator>Administrator</dc:creator>
  <cp:lastModifiedBy>WPS_1602405410</cp:lastModifiedBy>
  <cp:lastPrinted>2026-03-02T02:20:00Z</cp:lastPrinted>
  <dcterms:modified xsi:type="dcterms:W3CDTF">2026-03-02T09:01:59Z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eyJoZGlkIjoiZTU2OTA4OWUzM2I3OThiNmI1YWIzZmJkZDg2OGNiYWUiLCJ1c2VySWQiOiIxMTI5OTQ4NjM2In0=</vt:lpwstr>
  </property>
  <property fmtid="{D5CDD505-2E9C-101B-9397-08002B2CF9AE}" pid="4" name="ICV">
    <vt:lpwstr>D1516C32986F469D80F1F4ED0E855792_13</vt:lpwstr>
  </property>
</Properties>
</file>